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2e1" w14:textId="b348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0 "2020-2022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30 шешімі. Ақтөбе облысының Әділет департаментінде 2020 жылғы 13 қарашада № 76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0 "2020-2022 жылдарға арналған Ақжар ауылдық округ бюджетін бекіту туралы" (нормативтік құқықтық актілерді мемлекеттік тіркеу Тізілімінде № 6790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9 149,0" сандары "85 31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3 657,0" сандары "81 1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9 238,3" сандары "85 400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