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bef" w14:textId="3517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8 ақпандағы № 183 "Шалқар ауданы бойынша пайдаланылмайтын ауыл шаруашылығы мақсатындағы жерг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9 ақпандағы № 427 шешімі. Ақтөбе облысының Әділет департаментінде 2020 жылғы 21 ақпанда № 68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28 ақпандағы № 183 "Шалқар ауданы бойынша пайдаланылмайтын ауыл шаруашылығы мақсатындағы жерге бірыңғай жер салығының мөлшерлемесін арттыру туралы" (Нормативтік құқықтық актілерді мемлекеттік тіркеу тізілімінде № 3-13-178 тіркелген, 2018 жылғы 29 наурыз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