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e461" w14:textId="a77e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413 "2020-2022 жылдарға арналған Айшуақ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448 шешімі. Ақтөбе облысының Әділет департаментінде 2020 жылғы 8 сәуірде № 7013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413 "2020-2022 жылдарға арналған Айшуақ ауылдық округ бюджетін бекіту туралы" шешіміне (нормативтік құқықтық актілерді мемлекеттік тіркеу Тізілімінде № 6686 тіркелген, 2020 жылы 14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"43942,0" сандары "44079,0"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"41426,0" сандары "41563,0"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"43942,0" сандары "45928,7"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"0,0" сандары "-1849,7"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"0,0" сандары "1849,7"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"1849,7"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Айшуақ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- 14468,0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137,0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Айшуақ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