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5fa8" w14:textId="9325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414 "2020-2022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496 шешімі. Ақтөбе облысының Әділет департаментінде 2020 жылғы 1 шілдеде № 7237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414 "2020-2022 жылдарға арналған Ақтоғай ауылдық округ бюджетін бекіту туралы" (нормативтік құқықтық актілерді мемлекеттік тіркеу Тізілімінде № 6690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"43292,8" сандары "42239,8"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"42526,0" сандары "41473,0"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"43292,8" сандары "42239,8"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"18338,0" сандары "17285,0"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496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