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898f" w14:textId="acb8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3 "2020-2022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53 шешімі. Ақтөбе облысының Әділет департаментінде 2020 жылғы 6 қарашада № 75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3 "2020-2022 жылдарға арналған Айшуақ ауылдық округ бюджетін бекіту туралы" шешіміне (нормативтік құқықтық актілерді мемлекеттік тіркеу Тізілімінде № 6686 тіркелген, 2020 жыл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3240,0" сандары "4532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256,0" сандары "245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260,0" сандары "6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0724,0" сандары "4281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5089,7" сандары "47178,7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йшуақ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13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 көркейтуге - 13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йшуақ ауылдық округі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53 шешіміне қосы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