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9526" w14:textId="7a59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6 "2020-2022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56 шешімі. Ақтөбе облысының Әділет департаментінде 2020 жылғы 6 қарашада № 76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6 "2020-2022 жылдарға арналған Бозой ауылдық округ бюджетін бекіту туралы" (нормативтік құқықтық актілерді мемлекеттік тіркеу Тізілімінде № 6703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6351,0" сандары "11447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0662,0" сандары "1085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664,0" сандары "46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115025,0" сандары "1031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31546,9" сандары "119672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озой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645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елді мекендерді көркейтуге – 10307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Бозой ауылдық округі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