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731a" w14:textId="6447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2020 жылғы 26 қарашадағы № 299 қаулысы. Ақтөбе облысының Әділет департаментінде 2020 жылғы 26 қарашада № 7706 болып тіркелді.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бойынша салық салу объектісінің орналасуын ескеретін аймаққа бөлу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ауданының экономика және бюджеттік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 әкімдігінің 2019 жылдың 19 қарашасындағы № 276 "Шалқар ауданы бойынша салық салу объектісінің орналасуын ескеретін аймаққа бөлу коэффициенттерін бекіту туралы" (нормативтік құқықтық актілерді мемлекеттік тіркеу Тізілімінде № 6472 тіркелген, 2019 жылғы 22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Шалқар ауданы әкімінің орынбасары Қ.Ақшолаққа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"Шалқар ауданы бойынша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Қоблашова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"23" қараша 2020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салық салу объектісінің орналасуын ескеретін аймаққа бөлу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Шалқар ауданы әкімдігінің 05.09.2024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Қопасор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Көпмола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