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1c64" w14:textId="2011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421 "2020-2022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қарашадағы № 575 шешімі. Ақтөбе облысының Әділет департаментінде 2020 жылғы 27 қарашада № 7728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421 "2020-2022 жылдарға арналған Мөңке би ауылдық округ бюджетін бекіту туралы" (нормативтік құқықтық актілерді мемлекеттік тіркеу Тізілімінде № 6685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"55410,9" сандары "56709,9"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"52218,0" сандары "53517,0"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"55410,9" сандары "56709,9"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"2939,0" сандары "4019,0"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"204,0" сандары "423,0"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қарашадағы № 575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