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a268" w14:textId="772a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421 "2020-2022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593 шешімі. Ақтөбе облысының Әділет департаментінде 2020 жылғы 9 желтоқсанда № 7765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421 "2020-2022 жылдарға арналған Мөңке би ауылдық округ бюджетін бекіту туралы" (нормативтік құқықтық актілерді мемлекеттік тіркеу Тізілімінде № 6685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"56709,9" сандары "54971,9"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"53517,0" сандары "51779,0"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"56709,9" сандары "54971,9"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"1005,0" сандары "1845,0"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