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29b2" w14:textId="02e2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414 "2020-2022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588 шешімі. Ақтөбе облысының Әділет департаментінде 2020 жылғы 9 желтоқсанда № 7769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414 "2020-2022 жылдарға арналған Ақтоғай ауылдық округ бюджетін бекіту туралы" (нормативтік құқықтық актілерді мемлекеттік тіркеу Тізілімінде № 6690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"44253,8" сандары "46453,8"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"43487,0" сандары "45687,0"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"44253,8" сандары "46453,8"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"576,0" сандары "2776,0"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