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69c91" w14:textId="ed69c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Ақтоғай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29 желтоқсандағы № 613 шешімі. Ақтөбе облысының Әділет департаментінде 2020 жылғы 30 желтоқсанда № 7883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Ақтоғай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33236,8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32602,8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33511,2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- 274,4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274,4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274,4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Шалқар аудандық мәслихатының 23.11.2021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Ақтоғай ауылдық округі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қызметтерге салынатын ішкі салықтар, оның ішінде сыртқы (көрнекі) жарнаманы орналастыру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меншіктен түсетін басқа да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2020 жылғы 2 желтоқсандағы "2021-2023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2021 жылғы 1 қаңтардан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–2917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- 34302 теңге болып белгіленгені ескерілсін және басшылыққа алынсын.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Шалқар аудандық мәслихатының 2020 жылғы 22 желтоқсандағы № 605 "2021-2023 жылдарға арналған Шалқар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Ақтоғай ауылдық округ бюджетіне 2021жылға берілетін субвенция көлемі 15004,0 мың теңге сомасында көзделсін.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Шалқар аудандық мәслихатының 2020 жылғы 22 желтоқсандағы №605 "2021-2023 жылдарға арналған Шалқар аудандық бюджетін бекіту туралы" шешіміне сәйкес аудандық бюджеттен 2021 жылға арналған Ақтоғай ауылдық округ бюджетіне мынадай ағымдағы нысаналы трансферттер бөлінгені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шығындарға – 6683,8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көркейтуге – 2864,0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трансфертінің сомасын бөлу Ақтоғай ауылдық округі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Шалқар аудандық мәслихатының 23.11.2021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Ауылдық округтің 2021 жылға арналған бюджетіне облыстық бюджеттен жергілікті атқарушы органның мемлекеттік қызметшілеріне еңбекақы төлеудің жаңа жүйесін енгізуге 8051,0 мың теңге ағымдағы нысаналы трансферт түскені ескерілсін.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 тармақпен толықтырылды - Ақтөбе облысы Шалқар аудандық мәслихатының 15.09.2021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2021 жылға арналған ауылдық округ бюджетін атқару процесінде секвестрлеуге жатпайтын жергілікті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"Шалқар аудандық мәслихатының аппараты" мемлекеттік мекемесі заңнамада белгіленген тәртіппен: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2021 жылдың 1 қаңтарынан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613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Ақтоғай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Шалқар аудандық мәслихатының 23.11.2021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613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613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613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ауылдық округтің бюджетін атқару процесінде секвестрлеуге 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