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cb71" w14:textId="d9ac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2019 жылғы 26 желтоқсандағы № 63-227 "Қапшағай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2020 жылғы 6 қарашадағы № 79-277 шешімі. Алматы облысы Әділет департаментінде 2020 жылы 16 қарашада № 5755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2020-2022 жылдарға арналған бюджеті туралы" 2019 жылғы 26 желтоқсандағы № 63-227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12 442 229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3 301 546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23 274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238 086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8 879 323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5 394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8 873 929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4 615 235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1 729 000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2 529 694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15 103 792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22 892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28 334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5 442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2 684 455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2 684 455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79-277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63-227 шешіміне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12 442 229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3 301 546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8 879 323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8 873 929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-2 684 455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2 684 455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