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f743b" w14:textId="66f74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Еңбекшіқазақ аудандық мәслихатының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Еңбекшіқазақ аудандық мәслихатының 2020 жылғы 19 маусымдағы № 63-182 шешімі. Алматы облысы Әділет департаментінде 2020 жылы 26 маусымда № 5549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2016 жылғы 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Еңбекшіқазақ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Еңбекшіқазақ аудандық мәслихатының "Еңбекшіқазақ ауданында жиналыстар, митингілер, шерулер, пикеттер мен демонстрациялар өткізу тәртібін қосымша реттеу туралы" 2016 жылғы 08 сәуірдегі № 2-3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3806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2016 жылдың 16 мамырында "Әділет" ақпараттық-құқықтық жүйесінде жарияланған) шешімінің күші жойылды деп танылсын.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Еңбекшіқазақ аудандық мәслихаты аппаратының басшысы Джелдикбаева Айкерим Алчиновнаға жүктелсін.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Еңбекшіқазақ аудандық 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Мухтарова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Еңбекшіқазақ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