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dc0" w14:textId="b16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2016 жылғы 26 желтоқсандағы № 10-50 "Іле ауданындағы аз қамтылған отбасыларға (азаматтарға) тұрғын үй көмегiн көрсетудің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5 қарашадағы № 65-262 шешімі. Алматы облысы Әділет департаментінде 2020 жылы 9 қарашада № 5733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ауданындағы аз қамтылған отбасыларға (азаматтарға) тұрғын үй көмегiн көрсетудің мөлшерін және тәртібін айқындау туралы" 2016 жылғы 26 желтоқсандағы № 10-50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23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аппарат басшысы Қ. Қалиевке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