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edcb" w14:textId="2cde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2017 жылғы 18 қаңтардағы № 11-3 "Қарасай ауданындағы аз қамтылған отбасыларға (азаматтарға) тұрғын үй көмегін көрсетудің мөлшерін және тәртібін айқындау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2020 жылғы 25 маусымдағы № 55-6 шешімі. Алматы облысы Әділет департаментінде 2020 жылы 1 шілдеде № 5552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аудандық мәслихатының "Қарасай ауданындағы аз қамтылған отбасыларға (азаматтарға) тұрғын үй көмегін көрсетудің мөлшерін және тәртібін айқындау туралы" 2017 жылғы 18 қаңтардағы № 11-3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4089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07 ақпанында Қазақстан Республикасы нормативтік құқықтық актілерінің эталондық бақылау банкінде жарияланған)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 аппаратының басшысы К. Абильбековке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