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1b88" w14:textId="9f21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7 жылғы 2 наурыздағы № 12-7 "Қарасай аудандық мәслихаты аппаратыны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27 шілдедегі № 56-5 шешімі. Алматы облысы Әділет департаментінде 2020 жылы 30 шілдеде № 557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дық мәслихаты аппаратының қызметтік куәлігін беру қағидаларын және оның сипаттамасын бекіту туралы" 2017 жылғы 2 наурыздағы № 12-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1 сәуірінде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 аппаратының басшысы К. Абильбек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