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5f00" w14:textId="6b95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2017 жылғы 3 наурыздағы № 14-10 "Көксу ауданы мәслихаты аппаратының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2020 жылғы 24 шілдедегі № 62-7 шешімі. Алматы облысы Әділет департаментінде 2020 жылы 30 шілдеде № 5573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 мәслихаты аппаратының қызметтік куәлігін беру қағидаларын және оның сипаттамасын бекіту туралы" 2017 жылғы 3 наурыздағы № 14-10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28 сәуірінде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Көксу ауданы мәслихаты аппаратының басшысы Кожабергенов Айдар Кожабековичке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