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517c" w14:textId="c4d5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Жамбыл облысы Сарысу аудандық мәслихатының 2018 жылғы 26 желтоқсандағы № 44-3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23 желтоқсандағы № 87-5 шешімі. Жамбыл облысының Әділет департаментінде 2020 жылғы 28 желтоқсанда № 4863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Жамбыл облысы Сарысу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2019 жылдың 16 қаңтарында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