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241a" w14:textId="5472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2019 жылғы 26 желтоқсандағы ХХХХІ сессиясының № 340 "2020-2022 жылдарға арналған Қаражал қаласының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2020 жылғы 19 қарашадағы № 434 шешімі. Қарағанды облысының Әділет департаментінде 2020 жылғы 27 қарашада № 6109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ШЕШIМ ЕТТI: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2019 жылғы 26 желтоқсандағы ХХХХI сессиясының № 340 "2020-2022 жылдарға арналған Қаражал қаласының бюджеті туралы" (нормативтік құқықтық актілерді мемлекеттік тіркеу Тізілімінде 5667 нөмерімен тіркелген, 2020 жылғы 11 қаңтарда № 1-2 (987-988) "Қазыналы өңір" газетінде, 2020 жылғы 13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5 834 902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1 684 034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10 450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9 622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4 130 796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6 516 672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2 295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2 295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681 770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681 770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497 275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184 495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Қаражал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ауылдардың,кенттердің,ауылдық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 және 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бағдарламасын іске асыру шеңберінде ағымдағы іс-шараларды өткізу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жарым-жартылай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жарамды мүгедектерге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 әлеуметтік пакетке, оның ішінде төтенше жағдайға байланысты азық-түлік жиынтығымен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нарығындағы мамандықтар мен дағдылар бойынша жұмысшы кадрларды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құжаттар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Қаражал қаласындағы № 1 жалпы орта білім беретін мектебіне қосымша құрылыс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22 үй мекен –жайы бойынша орналасқан үйге инженерлік-коммуникациялық инфрақұрылым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Қаражал қаласы, 25 орам, 22 үй мекен-жайы бойынша үйді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Жәйрем кенті, Металлургов көшесі, 37 көп пәтерлі тұрғын үйді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тұтынушылар шекарасына дейін су құбыры желілерін жүргізу, 4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Ақтай шағын ауданындағы сумен жабдықтау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бюджеттік бағдарламалар әкімшіліктері бойынша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- техникалық базаны нығайту және 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жөндеу жұмыстарын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ұйымдарының педагогтеріне біліктілік санаты үшін қосымша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педагогтеріне біліктілік санаты үшін қосымша ақы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 педагогтерінің еңбегіне ақы төлеуді ұлғайтуға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білім беру ұйымдарын жан басына шаққандағы қаржыландыруды сынақтан өткізуге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бағдарламасын іске асыру шеңберінде ағымдағы іс-шараларды өткізу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 төлемін жарым-жартылай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беруге, оның ішінде NEET санатындағы жастар, аз қамтылған көп балалы отбасылардың мүшелері, аз қамтылған еңбекке жарамды мүгедектерге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халықты әлеуметтік қорғау ұйымдарында арнаулы әлеуметтік қызмет көрсететін жұмыскерлердің жалақысына қосымша ақылар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 әлеуметтік пакетке, оның ішінде төтенше жағдайға байланысты азық-түлік жиынтығымен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нарығындағы мамандықтар мен дағдылар бойынша жұмысшы кадрларды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Қаражал қаласындағы № 1 жалпы орта білім беретін мектебіне қосымша құрылыс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22 үй мекен –жайы бойынша орналасқан үйге инженерлік-коммуникациялық инфрақұрылым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Қаражал қаласы, 25 орам, 22 үй мекен-жайы бойынша үйді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Жәйрем кенті, Металлургов көшесі, 37 көп пәтерлі тұрғын үйді қайта жаңғырту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тұтынушылар шекарасына дейін су құбыры желілерін жүргізу, 4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Ақтай шағын ауданындағы сумен жабдықтау желілерін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қалалық бюджеттің дамуының бюджеттік бағдарламаларының тізбесі, инвестициялық жобаларды (бағдарламаларды) іске асыруға бағытталған бюджеттік бағдарламаларға бөліне отырып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қаласындағы № 1 жалпы орта білім беретін мектебіне қосымша құрылыс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-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5 үй мекен-жайында тұрғын үйдің территориясын аббатандыру мен сыртқы желілерін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облысы, Жәйрем кенті, Металлургов көшесі, 37 үй мекен-жайындағы 90 пәтерлік тұрғын үйге инженерлік-коммуникациялық инфрақұрылым салу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қаласы, 25 орам, 22 үй мекен –жайы бойынша орналасқан үйге инженерлік-коммуникациялық инфрақұрылым салу" жобасы бойынша жобалық-сметалық құжаттамаға түзету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25 орам, 22 үй мекен –жайы бойынша орналасқан үйге инженерлік-коммуникациялық инфрақұрылым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қаласы, Абай көшесі, 5 үй мекен-жайы бойынша тұрғын үйді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Қаражал қаласы, 25 орам, 22 үй мекен-жайы бойынша үйді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Жәйрем кенті, Металлургов көшесі, 37 көп пәтерлі тұрғын үйді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Қаражал қаласы, 25 орам, 4 үй мекен-жайы бойынша үйді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тұтынушылар шекарасына дейін су құбыры желілерін жүргізу, 4 кезек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Ақтай шағын ауданындағы сумен жабдықтау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"Қаражал қаласының кәріз желілерін қайта жаңарту, 2 кезек " жобасы бойынша жобалық-сметалық құжаттамаға түзету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"Жәйрем кентінің кәріз желілерін қайта жаңарту, 2 кезек" жобасы бойынша жобалық-сметалық құжаттамаға түзету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Қаражал қаласының кәріз желілерін қайта жаңарту, 2 кезек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 кентінде су құбырларын қайта жаңарту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