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1c3" w14:textId="d6c9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2020 жылғы 8 желтоқсандағы № 57/01 қаулысы. Қарағанды облысының Әділет департаментінде 2020 жылғы 10 желтоқсанда № 6122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"Saryarka Gold" (Сарыарқа Голд) жауапкершілігі шектеулі серіктестігіне пайдалы қазбаларды барлау үшін, жалпы көлемі -707,5 гектар жер учаскесін жер пайдаланушылардан алып қоймай 6 жылға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"Saryarka Gold" (Сарыарқа Голд) жауапкершілігі шектеулі серіктестігі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