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91c3" w14:textId="d6c9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2020 жылғы 8 желтоқсандағы № 57/01 қаулысы. Қарағанды облысының Әділет департаментінде 2020 жылғы 10 желтоқсанда № 6122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"Saryarka Gold" (Сарыарқа Голд) жауапкершілігі шектеулі серіктестігіне пайдалы қазбаларды барлау үшін, жалпы көлемі -707,5 гектар жер учаскесін жер пайдаланушылардан алып қоймай 6 жылға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"Saryarka Gold" (Сарыарқа Голд) жауапкершілігі шектеулі серіктестігі осы қаулыдан туындайтын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