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5d70" w14:textId="65c5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Сазды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481 шешімі. Қызылорда облысының Әділет департаментінде 2021 жылғы 6 қаңтарда № 8103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Сазды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36 203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35 253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- 682,2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Сазды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Сазды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