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a8f9" w14:textId="892a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осаман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73 шешімі. Қызылорда облысының Әділет департаментінде 2021 жылғы 8 қаңтарда № 811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осам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30,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30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31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Қосам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 шешіміне 1-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1 жылға арналған бюджеті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1 жыл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Қосаман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