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823f" w14:textId="ac18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Қосжар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474 шешімі. Қызылорда облысының Әділет департаментінде 2021 жылғы 8 қаңтарда № 8115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Қосжар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41 190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40 223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41 475,6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-285,6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- 285,6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шешіміне 1-қосымша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2021 жылға арналған бюджеті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жіберілетін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