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b023" w14:textId="51db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Ақтоған ауылдық округі әкімінің 2020 жылғы 18 мамырдағы № 02-1/7 шешімі. Қызылорда облысының Әділет департаментінде 2020 жылғы 18 мамырда № 74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 3 қорытындысына сәйкес, Ақтоғ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, Ақтоған ауылдық округі, Досбол датқа ауылының жаңадан ашылған атауы жоқ көшесіне "Пазылхан Қалыше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қтоған ауылдық округі әкімінің аппараты" коммуналдық мемлекеттік мекемесінің бас маманы Г.Жүзба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оғ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