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a207" w14:textId="3efa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6 жылғы 24 наурыздағы № 77 "Маңғыстау облысының табиғи ресурстар және табиғат пайдалануды реттеу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27 қазандағы № 191 қаулысы. Маңғыстау облысы Әділет департаментінде 2020 жылғы 29 қазанда № 433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6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табиғи ресурстар және табиғат пайдалануды реттеу басқармасы" мемлекеттік мекемесі туралы Ережені бекіту туралы" қаулысының (нормативтік құқықтық актілерді мемлекеттік тіркеу Тізілімінде № 3014 болып тіркелген, 2016 жылғы 22 сәуірде "Әділет" ақпараттық-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табиғи ресурстар және табиғат пайдалануды реттеу басқармасы" мемлекеттік мекемесі (Д.Т. Құсбеков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iмiнiң орынбасары Б.А. Қашақовқа жүктелсi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