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a207" w14:textId="3efa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6 жылғы 24 наурыздағы № 77 "Маңғыстау облысының табиғи ресурстар және табиғат пайдалануды ретте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7 қазандағы № 191 қаулысы. Маңғыстау облысы Әділет департаментінде 2020 жылғы 29 қазанда № 433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6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табиғи ресурстар және табиғат пайдалануды реттеу басқармасы" мемлекеттік мекемесі туралы Ережені бекіту туралы" қаулысының (нормативтік құқықтық актілерді мемлекеттік тіркеу Тізілімінде № 3014 болып тіркелген, 2016 жылғы 22 сәуірде "Әділет" ақпараттық-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табиғи ресурстар және табиғат пайдалануды реттеу басқармасы" мемлекеттік мекемесі (Д.Т. Құсбеко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iмiнiң орынбасары Б.А. Қашақовқа жүктел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