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173f" w14:textId="a091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ауданының аумағында cтационарлық емес сауда объектілерін орналастыру орындарын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2020 жылғы 28 шілдедегі № 188 қаулысы. Маңғыстау облысы Әділет департаментінде 2020 жылғы 3 тамызда № 4263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редакцияда- Маңғыстау облысы Бейнеу ауданы әкімдігінің 05.10.2021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міндетін атқарушысының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"Ішкі сауда қағидаларын бекіту туралы" (Нормативтік құқықтық актілерді мемлекеттік тіркеу тізілімінде № 11148 болып тіркелген) бұйрығына сәйкес, Бейнеу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 жаңа редакцияда- Маңғыстау облысы Бейнеу ауданы әкімдігінің 05.10.2021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ауданының аумағында стационарлық емес сауда объектілерін орналастыру орындары айқындалсын және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тасталды- Маңғыстау облысы Бейнеу ауданы әкімдігінің 05.10.2021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кәсіпкерлік, ауыл шаруашылығы және ветеринария бөлімі" мемлекеттік мекемесі (Т.Нұрмағанбетов)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Ж.Теміровке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Бейнеу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қаулысына 1 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Бейнеу ауданының аумағында стационарлық емес сауда объектілерін орналастыру орындары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редакцияда- Маңғыстау облысы Бейнеу ауданы әкімдігінің 05.10.2021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орыс тіліндегі мәтінге өзгерістер енгізілді, қазақ тіліндегі мәтіні өзгермейді - Маңғыстау облысы Бейнеу ауданы әкімдігінің 30.12.2021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- Маңғыстау облысы Бейнеу ауданы әкімдігінің 28.02.2023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енгізілді- Маңғыстау облысы Бейнеу ауданы әкімдігінің 23.10.2023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түрі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ауылының С.Қилыбаев пен Шиланды көшелерінің қиылысында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 шылығы өнімі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 автомат; дүңгiршек; жылжымалы сөре; шатыр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ауылының Д. Тәжіұлы мен Ұлы Жібек жолы көшелерінің қиылысындағы "Гүлнар" кафесінің алды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ана" дүкені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шаруашылық жүргізу құқығындағы "Бейнеусусервис" коммуналдық мемлекеттік кәсіпорнының ғимаратына қарама-қарсы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ауылының Б. Майлин мен Сүгір Бегендікұлы көшелерінің қиылысы ("Аманжан" кафесінің жанынан)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"Сәлем" дүкені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ауылының "Атамекен" шағын базарының солтүстік бетінен 30 метр қашықтықтан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"Айгерім" дүкені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 ауылының Төлеп Әнетұлы көшесіндегі "Бекзат" дүкенінің алды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Ақжігіт ауылының Егемендік көшесінің бойында орналасқан "Әсем" дүкенінің қарсы бетінен 20 метр қашықтықтан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ауылындағы теміржол станциясынан 50 метр жерде "Айжан" және "Әсел" дүкендерінің ортасы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ауылындағы Бейнеу аудандық әкімдігінің "Бейнеумәдениет" мемлекеттік коммуналдық қазыналық кәсіпорыны клубының жанынан 70 метр қашықтықтан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Сыңғырлау ауылындағы Бейнеу аудандық әкімдігінің "Бейнеумәдениет" мемлекеттік коммуналдық қазыналық кәсіпорынының клубының алдынан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Тұрыш ауылындағы су резервуарына қарама-қарсы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ауылындағы "Мереке" дүкеніне қарама-қарсы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Тәжен ауылының "Тәжен ата" мешіті мен Маңғыстау облысының білім басқармасының Бейнеу ауданы бойынша білім бөлімінің "Тәжен" "мектеп-бөбекжай" кешені" коммуналдық мемлекеттік мекемесінің ғимаратының арасынан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Есет ауылының № 1 аймақ, №5 тұрғын үйдің жанынан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ауылындағы Маңғыстау облысының білім басқармасының Бейнеу ауданы бойынша білім бөлімінің "Есет" "мектеп-бөбекжай" кешені" коммуналдық мемлекеттік мекемесі ғимаратының жанынан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шілдесі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ауданының аумағында стационарлық емес сауда объектілерінің маршруттары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алып тасталды- Маңғыстау облысы Бейнеу ауданы әкімдігінің 05.10.2021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