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2b5c" w14:textId="0962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14 ақпандағы № 62 қаулысы. Қостанай облысының Әділет департаментінде 2020 жылғы 18 ақпанда № 8980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мемлекеттік сәулет - құрылыс бақылауы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"Сәулет, қала құрылысы және құрылыс саласындағы мемлекеттік көрсетілетін қызметтердің регламенттерін бекіту туралы" 2015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16 қыркүйекте "Әділет" ақпараттық-құқықтық жүйесінде жарияланған, Нормативтік құқықтық актілерді мемлекеттік тіркеу тізілімінде № 5852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2016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14 желтоқсанда "Әділет" ақпараттық-құқықтық жүйесінде жарияланған, Нормативтік құқықтық актілерді мемлекеттік тіркеу тізілімінде № 6718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2015 жылғы 28 шілдедегі № 316 "Сәулет, қала құрылысы және құрылыс саласындағы мемлекеттік көрсетілетін қызметтердің регламенттерін бекіту туралы" қаулысына өзгерістер енгізу туралы" 2017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11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6947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"Тұрғын үй құрылысына үлестік қатысу саласындағы мемлекеттік көрсетілетін қызметтер регламенттерін бекіту туралы" 2017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24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7255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"Әкімдіктің 2017 жылғы 28 қыркүйектегі № 471 "Тұрғын үй құрылысына үлестік қатысу саласындағы мемлекеттік көрсетілетін қызметтер регламенттерін бекіту туралы" қаулысына өзгерістер енгізу туралы"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7880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"Әкімдіктің сәулет, қала құрылысы және құрылыс саласындағы мемлекеттік көрсетілетін қызметтердің регламенттерін бекіту туралы кейбір қаулыларына өзгерістер енгізу туралы" 2018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27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8189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облысы әкімдігінің "Әкімдіктің 2016 жылғы 31 қазандағы № 488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қаулысына өзгеріс енгізу туралы" 2019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27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8468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Қостанай облысы әкімдігінің "Әкімдіктің 2016 жылғы 31 қазандағы № 488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қаулысына өзгеріс енгізу туралы" 2019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29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8795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