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7a54" w14:textId="97d7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3 маусымдағы № 805 қаулысы. Қостанай облысының Әділет департаментінде 2020 жылғы 9 маусымда № 9252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Kostanay-Oil LTD" жауапкершілігі шектеулі серіктестігіне "Автомобильдерді ұсақ жедел жөндеу шеберханасын, автожууды және жылдам қызмет көрсететін дәмхананы газбен жабдықтау" объектісі бойынша инженерлік желілерді жүргізу мен пайдалану мақсатында, Қостанай қаласы, Карбышев көшесі, 99 мекенжайында орналасқан жалпы алаңы 0,1783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