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9ae8" w14:textId="3d29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11 маусымдағы № 879 қаулысы. Қостанай облысының Әділет департаментінде 2020 жылғы 15 маусымда № 92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 коммуналдық шаруашылық, жолаушылар көлігі және автомобиль жолдары бөлімі" мемлекеттік мекемесіне инженерлік желілерді жүргізу мен пайдалану мақсатында келесі объектілер бойынш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Киевская көшесі бойынша газбен жабдықтау желілерін салу" Қостанай қаласы, Киевская көшесі мекенжайында орналасқан, жалпы алаңы 0,6488 гектар жер учаск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Л. Чайкина көшесі бойынша газбен жабдықтау желілерін салу" Қостанай қаласы, Л. Чайкина көшесі, мекенжайында орналасқан, жалпы алаңы 0,2659 гектар жер учаск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Узкоколейная көшесі бойынша газбен жабдықтау желілерін салу" Қостанай қаласы, Узкоколейная көшесі мекенжайында орналасқан, жалпы алаңы 0,2566 гектар жер учаск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икетная, Мостовая, Линейная, Сарыбай көшелері бойынша газбен жабдықтау желілерін салу" Қостанай қаласы, Пикетная, Мостовая, Линейная, Сарыбай көшелері мекенжайында орналасқан, жалпы алаңы 1,1997 гектар жер учаскесіне қауымдық сервитут белгілен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