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cbeb" w14:textId="eddc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7 қазандағы № 1580 қаулысы. Қостанай облысының Әділет департаментінде 2020 жылғы 8 қазанда № 948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у энергетикалық компаниясы" мемлекеттік коммуналдық кәсіпорнына "Қостанай қаласы, Әуежай ауданы және Дмитрий Герасимов көшесі аумағындағы жылу желілері" объектісі бойынша коммуналдық, инженерлік, электрлік және басқа да желілер мен тораптарды жүргізу мен пайдалану мақсатында, Қостанай қаласы, Әуежай ауданы және Дмитрий Герасимов көшесі мекенжайы бойынша орналасқан, жалпы алаңы 0,569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