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f7de" w14:textId="5c8f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7 қазандағы № 1760 қаулысы. Қостанай облысының Әділет департаментінде 2020 жылғы 28 қазанда № 95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Қостанай қаласы Базовая көшесі бойындағы Д-800 өздігінен ағатын кәріздік коллекторын реконструкциялау" объектісі бойынша инженерлік желілерді жүргізу мен пайдалану мақсатында Қостанай қаласы Базовая көшесі бойында орналасқан жалпы алаңы 2,236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