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4363" w14:textId="9e74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йет ауылдық округі әкімінің 2020 жылғы 15 мамырдағы № 2 шешімі. Қостанай облысының Әділет департаментінде 2020 жылғы 15 мамырда № 9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 Әй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Денисов ауданы Әйет ауылдық округінің Заәйет ауылының аумағында орналасқан жалпы алаңы 0,691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ет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е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осмухам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