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b984" w14:textId="756b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7 маусымдағы № 74 "Қарасу ауданының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0 жылғы 14 сәуірдегі № 55 қаулысы. Қостанай облысының Әділет департаментінде 2020 жылғы 16 сәуірде № 91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Қарасу ауданының аумағында стационарлық емес сауда объектілерін орналастыру орындарын бекіту туралы" 2018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8 жылғы 5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9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