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5fb4" w14:textId="9a25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15 шілдедегі № 379 қаулысы. Қостанай облысының Әділет департаментінде 2020 жылғы 16 шілдеде № 9328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 әкімдігінің мынадай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ауданы әкімдігінің "Қостанай ауданының аумағында стационарлық емес сауда объектілерін орналастыру орындарын бекіту туралы" 2018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(2018 жылғы 21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7834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ауданы әкімдігінің "Қостанай ауданы әкімдігінің 2018 жылғы 17 мамырдағы № 247 "Қостанай ауданының аумағында стационарлық емес сауда объектілерін орналастыру орындарын бекіту туралы" қаулысына өзгеріс енгізу туралы" 2019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(2019 жылғы 20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8623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"Кәсіпкерлік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