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56a9" w14:textId="3ab5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2020 жылғы 13 наурыздағы № 1 шешімі. Қостанай облысының Әділет департаментінде 2020 жылғы 13 наурызда № 9022 болып тіркелді. Күші жойылды - Қостанай облысы Меңдіқара ауданы әкімінің 2020 жылғы 24 шілдедегі № 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әкімінің 24.07.2020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 сәйкес, Меңдіқара аудандық аумақтық сайлау комиссиясының келісімі бойынша әкім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ауданының аумағында сайлау учаскелері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Меңдіқара ауданы әкімінің "Меңдіқара ауданының аумағында сайлау учаскелерін құру туралы"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(2015 жылғы 26 ақпанда "Меңдіқара үні" газетінде жарияланған, Нормативтік құқықтық актілерді мемлекеттік тіркеу тізілімінде № 5377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Меңдіқара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аумағындағы сайлау учаскелері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594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Алтынсарин көшесі, құрылыс 45.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Алтынсарин көшесі, 45, Қостанай облысы әкімдігі денсаулық сақтау басқармасының "Меңдіқара аудандық ауруханасы" коммуналдық мемлекеттік кәсіпорнының ғимараты.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595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Королев көшесі, тақ жағы - № 3, 5, 7, 11, 13, 17, 19, 21, 23, 25, 27, 29, 31, 33, 35, 37, 37а, 39, 41, 41а, 43, 45, 47, 49, 51, 53, 55, 59, 61, 63, 69, 71, 73, 75, 77; Гагарин көшесі, жұп жағы - № 2, 2/3, 4, 6, 6а, 8, 10, 12; тақ жағы № 1, 3, 5, 7, 11, 15, 17, 19, 23, 27, 29, 31, 33, 35, 39, 41, 43, 45; Семилетка көшесі, тақ жағы - № 1, 3, 5, 7, 9, 11, 13, 15; Привокзальная көшесі, жұп жағы - № 2, 4, 6, 8; тақ жағы - № 1, 3, 5, 7, 9; Абай көшесі, жұп жағы - № 150, 152, 154, 156, 156а, 158, 160, 162, 164, 166, 168, 172, 174, 176, 178, 180, 182, 184, 186, 188, 190, 192, 194, 196, 198, 202, 204, 208, 210, 212, 214, 216, 218, 220, тақ жағы - № 127, 129, 133, 135, 137, 139, 141, 143, 145, 149, 151, 153, 155, 159, 159а, 159б, 161, 163, 163а; Тұрсынбай батыр көшесі, тақ жағы - № 73, 75, 77, 79, 81, 83, 85, 87; Райавтодор көшесі - № 1, 2, 3, 4, 5, 6, 7, 7а, 8, 9, 11, 13, 15; Көбеев көшесі, жұп жағы - № 6; Алтынсарин көшесі, жұп жағы - № 6, 10, 18, 20, 22, 24, 26, 28, 30, 32, 34, 36, 38, 40, 42, 44, 46, 48, 50, 52, 54, 56, 58, 60, 62, 64, 66, 68; тақ жағы - № 3, 13, 15, 19, 21, 23, 25, 25а, 27, 29, 31, 33, 37, 39, 41/1, 41/3, 41/4, 41/5, 41/6, 41/7, 41/11; Летунов көшесі, тақ жағы - № 25, 27; Қасымханов көшесі, жұп жағы - № 30, 32, 34, 36, 38, 42, 44, 46, 48, 50, 52, 56, 58, 60, 62, 64, 66, 68, 70, 72, 74, 78, 80, 82, 84, 86, 88, 90, 92, 94, 96, 98, 100, 102, 104, 106, 108, 110, 112, 114, 116; тақ жағы - № 19, 21, 23, 25, 29, 31, 33, 35, 37, 39, 41, 43, 47, 49, 51, 53, 55, 57, 59, 61, 63, 65, 67, 69, 71, 73, 75, 77, 79, 81, 83, 85, 87, 89, 91, 93, 95, 97, 99, 101.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Королев көшесі, ғимарат 10, "Меңдіқара ауданы әкімдігінің білім бөлімінің Ғаббас Жұмабаев атындағы Боровской мектеп - гимназиясы" мемлекеттік мекемесінің ғимараты.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596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Набережная көшесі, жұп жағы - № 2, 4, 6, 8, 10, 12, 14, 16, 18, 20, 22, 24, 26, 28, 32, 34, 36, 38, 40, 42, 44, 48, 50, 52, 54; тақ жағы - № 1, 3, 5, 7, 9, 11, 13, 19, 23, 25, 27, 29, 35, 37, 39, 43, 45; Қасымханов көшесі, жұп жағы - № 2, 4, 6, 10, 12, 14, 16, 18, 22, 24, 26; тақ жағы - № 1, 3, 5, 7, 9, 11, 15, 17; Абай көшесі, жұп жағы - № 110, 112, 120, 122, 124, 128, 130, 132, 134, 136, 138, 140, 144, 146; тақ жағы - № 95а, 99, 101, 103, 107, 109, 113, 115, 117, 119, 121, 123, 125; Кәләм Байназаров атындағы көшесі, жұп жағы - № 110, 114, 116, 118, 120, 126, 128, 130, 132, 132а, 134, 136, 144, 146, 150, 154, 156, 158; 160, 162, 166, 168, 170, 172, 174, 176, 178, 180, 184, 186, 188, 190, 192, 194; тақ жағы - 103, 105, 113, 115, 117, 119, 121, 123, 127, 129, 131, 133, 135, 137, 139, 141, 143, 145, 147, 149, 151, 153, 155, 157, 161, 163, 165, 169, 171а, 173, 175, 177, 179, 181, 185, 187, 189, 193, 195, 197, 201, 203, 205, 207, 209, 211, 213, 215, 215а, 239, 241, 243; Әуэзов көшесі, жұп жағы - № 102, 106, 108, 110, 112, 116, 118, 120, 122, 124, 126, 130, 132, 134, 136, 138, 142, 144, 146, 148, 154, 158, 160, 162, 164, 166, 168; тақ жағы - № 63, 65, 69, 71, 73, 75, 77, 79, 85, 87, 89, 91, 93, 95, 97, 99, 101, 105, 107, 109, 113, 115, 117, 121, 123, 125; Павлов көшесі, жұп жағы - № 60, 62, 68, 72, 76, 84, 88, 90, 92, 94, 100, 102, 102а, 104, 106, 108, 110; тақ жағы - № 71, 73, 75, 77, 79, 81, 87, 89, 95, 99; Чкалов көшесі, жұп жағы - № 86, 88, 90, 96, 98, 100, 102, 104, 106, 108, 110, 112, 114; тақ жағы - № 43, 47, 49, 51, 53, 55, 57, 59, 61; Жеңіс көшесі, жұп жағы - № 10, 12, 14; Омская көшесі - № 1, 1 а, 3, 6, 8, 10, 12, 14; Абіл-Қасым Бексұлтанов көшесі, жұп жағы - № 2, 4, 6, 8, 10, 12, 16, 18, 20, 22, 24, 26, 28, 30, 32, 34, 36, 38; тақ жағы - № 5, 7, 7а, 9, 9а; Қозыбаев көшесі, жұп жағы - № 2, 4, 6, 8, 10, 12, 14, 16, 18, 20, 22, 24, 26, 28, 32; тақ жағы - № 1, 3, 5, 7, 9, 13, 15, 17, 19, 21, 23, 27; Айвазов көшесі - № 1, 2, 3, 4, 4а, 5, 6, 7, 8, 9, 10, 12, 14, 16; Тұрсынбай батыр көшесі, жұп жағы - № 92, 94, 96, 98, 102, 104, 106, 108, 110, 112; тақ жағы - № 89, 91, 93, 95, 97, 99, 101, 103, 105, 107, 109, 111, 113, 119; Алтынсарин көшесі, жұп жағы - № 2; Маслозаводская көшесі - № 1, 2, 3, 4, 5, 7, 8, 10; Калинин көшесі, жұп жағы - № 2, 4, 6, 8, 10, 12, 14, 16, 18, 20, 22; тақ жағы - № 1, 3, 5, 7, 9, 11, 13, 15.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Кәләм Байназаров атындағы көшесі, құрылыс 102, "Меңдіқара орталықтандырылған кітапхана жүйесі" мемлекеттік мекемесінің ғимараты.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597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Жеңіс көшесі, тақ жағы - № 11, 13, 15, 17, 21, 23, 25, 27, 33, 37, 39, 41, 43, 45, 47, 49, 51, 53, 55, 57; Петр Чигадаев көшесі, жұп жағы - № 2, 4, 6, 8, 10, 12, 14, 16, 18, 20, 22, 26, 28, 30; тақ жағы - № 5, 7, 9, 11, 15, 17, 19, 21, 23, 25, 27, 29, 31, 33; Пионерская көшесі, жұп жағы - № 2, 4, 6, 8, 10, 12, 14, 18, 20, 22, 24, 30, 32, 36, 38, 40, 42, 44, 46; тақ жағы - № 3, 5, 7, 11, 13, 15, 17, 19, 21, 25, 29, 33, 35, 37, 39, 41, 43; Озерный көшесі, жұп жағы - № 2, 4, 6, 8, 10, 14, 16, 18, 20, 22, 24, 26, 30, 34, 36, 42, 44, 46, 48, 50, 52, 54, 58, 64; тақ жағы - № 3, 7, 13, 15, 17, 19, 21, 23, 27, 29, 33, 35, 41, 43, 45, 47, 51, 51а, 55, 61; Березовая көшесі, жұп жағы - № 2, 4, 6, 8, 10, 12, 14, 16, 18, 20, 24, 26, 28, 30, 34, 34а; тақ жағы - № 3, 5, 7; Павлов көшесі, жұп жағы - № 4, 6, 8, 10, 12, 14, 16, 22, 24, 26, 28, 30, 32, 36, 38, 42, 46, 48, 50, 52, 54; тақ жағы - № 1, 3, 5, 7, 9, 11, 13, 15, 17, 19, 23, 25, 27, 29, 31, 35, 37, 41, 43, 45, 47; Базарная көшесі, жұп жағы - № 2, 4, 6, 10, 12, 16, 18, 22, 24, 26, 28, 30, 32, 34; Чехов көшесі, жұп жағы - № 2, 4, 6, 8, 8а, 10, 12, 16, 20; тақ жағы - № 1, 3, 5, 9, 11, 13, 17, 19; Октябрьская көшесі, жұп жағы - № 10, 12, 14; тақ жағы - № 3; Әуэзов көшесі, жұп жағы - № 2, 4, 6, 8, 12, 14, 16, 18, 18а, 20, 22, 24, 26, 28, 32, 34, 38, 40, 42, 46, 48, 50, 52, 54, 56, 58, 60, 62, 64, 68, 72, 74, 78, 82, 86, 88, 90, 94, 96, 98; тақ жағы - № 1, 3, 3 а, 5, 7, 11, 13, 15, 17, 19, 21, 23, 25, 27, 29, 31, 33, 35, 39, 41, 43, 45, 47, 51, 57, 59, 59а, 59б; Кәләм Байназаров атындағы көшесі, жұп жағы - № 20, 24, 28, 30, 32, 34, 36, 38, 40, 40а, 42, 44, 46, 48, 52, 56, 58, 62, 66, 68, 68а, 70, 72, 74, 76, 78, 80, 82, 84; тақ жағы - № 7, 11, 15, 19, 21, 23, 25, 27, 29, 31, 33, 35, 37, 39, 41, 41а, 43, 45, 47, 49, 51, 55, 57, 59, 61, 63, 65, 67, 69, 71, 73, 75, 79, 81, 83, 85, 87; Приозерная көшесі, жұп жағы - № 6, 8, 14, 16, 18, 20, 22, 24; тақ жағы - № 1, 3, 5, 7, 9, 11, 13, 15, 17, 19, 23, 25, 27, 29, 31, 41, 43, 45, 47, 49; Абай көшесі, жұп жағы - № 40а, 40б, 42, 46, 48, 50, 56, 58, 60, 62, 64, 66, 68, 72, 74, 76, 78, 80, 82, 84, 86, 88, 88а, 90, 92, 94, 96, 98, 100, 102; тақ жағы - № 29, 31, 35, 37, 39, 41, 43, 45, 47, 55, 57, 59, 59а, 61, 65, 67, 69, 75, 77, 79, 79а, 81, 83, 89.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Петр Чигадаев көшесі, құрылыс 1, "Боровское ауылы әкімінің аппараты" мемлекеттік мекемесінің "Балауса" бөбекжай-балабақшасы" мемлекеттік коммуналдық қазыналық кәсіпорнының ғимараты.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598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Жеңіс көшесі, жұп жағы - № 20, 22, 24, 26, 28, 30, 32, 34, 36, 38, 40, 44, 50, 52, 54, 58, 60, 62, 64, 68, 70, 72, 74, 76, 78, 80, 82, 84, 86, 88, 88а, 90, 94, 96, 100, 102, 106, 110, 116, 120, 122, 124, 126а, 128; Гоголь көшесі, жұп жағы - № 2, 4, 6, 8, 10, 12, 14, 16, 18, 20, 22, 24, 26, 28, 30, 32, 34, 36, 38, 40, 42, 44, 46, 48, 50, 52, 54, 56, 58, 60, 62, 64, 66, 68, 70, 72, 76, 78, 80, 82, 84, 86, 88, 90, 92, 94, 96, 98, 100, 102, 104; тақ жағы - № 1, 3, 5, 7, 15, 19, 21, 27, 29, 31, 33, 35, 37, 39, 41, 43, 45, 47, 49, 51, 53, 55, 57, 59, 61, 63, 63а, 65, 67, 69, 71, 79, 81; Чкалов көшесі, жұп жағы - № 2, 4, 6, 8, 10, 12, 14, 16, 18, 20, 24, 26, 28, 30, 32, 34, 36, 38, 40, 42, 46, 48, 52, 54, 56, 58, 60, 62, 64, 66, 68, 70, 72, 74, 76, 78, 80, 82; тақ жағы - № 1, 3, 5, 7, 9, 11, 13, 15, 17, 19, 21, 37, 39, 41; Ямская көшесі, жұп жағы - № 2, 4, 6, 8, 16, 18, 20; тақ жағы - № 1, 3, 7, 9, 11, 13, 15; Ухабов көшесі, жұп жағы - № 2, 4, 6, 10; тақ жағы - № 1, 3, 5, 7, 9, 11; Некрасов көшесі - № 1, 3, 5, 2, 4, 6; 8 Марта көшесі, четная сторона - № 2, 2а, 4, 6, 8, 10, 14, 16, 18, 20; нечетная сторона - № 1, 3; ул. Павлова, тақ жағы - № 49, 51, 53, 59, 61, 63, 65, 67, 69; Абіл-Қасым Бексұлтанов көшесі, тақ жағы - № 11, 13, 15, 17, 19, 21, 23.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Павлов көшесі, құрылыс 67, "Меңдіқара ауданы әкімдігінің білім бөлімінің Ахметқазы Шотаев атындағы Боровской мектеп - гимназиясы" мемлекеттік мекемесінің ғимараты.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599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Жеңіс көшесі, тақ жағы - № 61, 63, 65, 67, 67а, 69, 69б, 71, 73, 75, 77, 79, 81, 83, 85, 85а, 87, 89, 91, 93, 95, 97, 99, 101, 103, 105, 107, 109, 111, 113, 115, 117, 119, 121, 123, 125, 131, 133; Михайленко көшесі, жұп жағы - № 18а, 20, 22, 22б, 24, 26, 28; тақ жағы - № 1, 3, 7, 13, 15, 17, 19, 21; Сельхозтехника көшесі, жұп жағы - № 2, 4, 6, 6а, 8, 8а, 10, 12, 12а, 14, 16а, 18, 50; тақ жағы - № 1, 1а, 3, 5, 7, 9, 9а, 11а, 21а, 23, 25а, 27; Транспортников көшесі, жұп жағы - № 2, 4, 6, 8, 10, 12, 14; тақ жағы - № 1, 3, 5, 7, 7а, 7б, 9, 11, 13, 15, 17, 19, 21, 23, 23а, 25; Нұрахмет Қосаев, жұп жағы - № 4, 6, 8, 10, 12, 14, 16, 18, 20, 22, 24; тақ жағы - № 1, 3, 5, 7, 9, 11, 13, 15, 17, 19, 21, 23, 25, 27, 29, 31, 33, 35, 37, 39; ДЭУ көшесі - № 5, 6, 7, 9; Дружбы көшесі, жұп жағы - № 2, 4, 6, 8, 10, 12, 14, 16, 18, 20, 22, 24, 28, 30, 32, 34, 36, 38, 40, 42; тақ жағы - № 1, 3, 7, 9, 15, 17, 21, 23, 25, 27, 29, 31, 33, 33а, 35, 35а, 37, 39, 41; Октябрьская көшесі, жұп жағы - № 16, 18, 24, 26, 28, 30, 32, 34, 36, 38, 40; тақ жағы - № 7, 9, 11, 17, 19, 21, 23, 25, 31, 33; Г. Харевич көшесі, жұп жағы - № 2, 4, 6; тақ жағы № 3, 5, 9, 11; Березовая көшесі, жұп жағы - № 36, 38, 40; тақ жағы - № 13, 15, 17, 19, 21, 23, 25; Дорожная көшесі, жұп жағы - № 2, 4, 6, 8, 12, 14, 16, 18, 22; тақ жағы - № 1, 3, 5, 9, 11, 13, 17, 19; Петр Чигадаев көшесі, жұп жағы - № 32, 34, 36, 38, 40, 42, 44, 48, 50, 52; тақ жағы - № 37, 41, 45, 47, 47а, 49, 49а, 51, 55, 59; Пионерская көшесі, жұп жағы - № 52, 52а, 56, 58; Базарная көшесі, тақ жағы - № 1, 1а, 5, 7, 9, 11, 15, 15а, 17, 19, 21, 25, 29, 31, 33, 35, 37, 39, 41, 43, 45, 49, 51.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Нұрахмет Қосаев көшесі, құрылыс 2, Қостанай облысы әкімдігі білім басқармасының "Кәмшат Дөненбаева атындағы кәсіптік-техникалық колледж" коммуналдық мемлекеттік қазыналық кәсіпорнының ғимараты.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600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Тубсанаторий көшесі, 32 ғимарат.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Тубсанаторий көшесі, ғимарат 32, Қостанай облысы әкімдігінің денсаулық сақтау басқармасының "М. Қарабаев атындағы Қостанай облыстық оңалту орталығы" коммуналдық мемлекеттік кәсіпорнының ғимараты.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601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Тубсанаторий көшесі, жұп жағы - № 2, 4, 6, 8, 10, 14, 18, 20, 22, 28, 30, 34, 36, 38, 40, 42; тақ жағы - № 1, 5, 7, 9, 13, 15, 19, 21, 25, 27, 33, 35, 37, 39, 41; М. Горький көшесі, жұп жағы - № 6, 8, 10, 12, 16, 18, 20, 22, 24, 26, 30, 32, 34, 36, 38, 40, 42, 46, 48, 50, 54, 56, 60, 62, 68; тақ жағы - № 1, 5, 9, 11, 19, 21, 23, 25, 27, 29, 31, 33, 33а, 35, 35а, 37, 39, 41, 43, 45, 47, 49, 51, 53, 55, 57, 59, 61; Лесная көшесі, жұп жағы - № 2, 6, 8, 10, 12, 14, 16, 18, 22, 24, 24а, 26, 28, 32, 34; тақ жағы - № 1, 1а, 5, 7, 7а, 9а, 11, 13, 25а, 31, 33, 33а, 35, 37, 39, 41, 43, 45; Кирпичная көшесі, жұп жағы - № 2, 4, 6, 8, 10, 12, 14, 16, 18, 20, 22, 24, 28, 30, 32, 34, 36; тақ жағы - № 1, 5, 5а, 7, 9, 11, 13, 15, 17, 19, 21, 23, 25, 29, 31, 33, 35, 37, 43, 45, 47, 49, 51, 55, 57, 59, 65, 71, 73, 77, 79; Интернат-мектебі көшесі - № 1, 2; Абай көшесі, жұп жағы - № 2, 8, 10, 10а, 12, 12а, 16, 20, 22, 24, 26, 28, 30, 32, 34, 36, 38; тақ жағы - № 1, 1а, 3, 5, 7, 9, 11, 13, 17, 19, 21, 23, 25, 27; Кәләм Байназаров атындағы көшесі, жұп жағы - № 2, 8, 14, 16; тақ жағы - № 1, 3; Метеостанция.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Школа -интернат көшесі, құрылыс 1а, Қостанай облысы әкімдігінің білім басқармасының "Боровской облыстық санаторлық мектеп-интернаты" коммуналдық мемлекеттік мекемесінің ғимараты.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602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Лесхоз көшесі, жұп жағы - № 14, 16, 18, 20, 22, 24, 26, 28, 30, 32, 34, 36; тақ жағы - № 1, 3, 5, 7, 9, 11, 13, 15, 17, 19, 21, 23, 25, 27, 29, 41, 43, 45, 47, 49, 51, 53, 55; ДЭУ көшесі - № 1, 2; Жеңіс көшесі, жұп жағы - № 132; Гоголь көшесі, жұп жағы - № 106; Оптовая база көшесі - № 1, 2; Подстанция көшесі, жұп жағы - № 2, 4, 4а, 6; тақ жағы - № 1, 1а, 3, 3а, 5, 7.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Лесхоз көшесі, құрылыс 10, Қостанай облысы әкімдігінің табиғи ресурстар және табиғатты пайдалануды реттеу басқармасының "Боровское орман шаруашылығы мекемесі" коммуналдық мемлекеттік мекемесінің ғимараты.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603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Алешинка ауылы.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Алешинка ауылы, Школьная көшесі, құрылыс 3, "Меңдіқара ауданы әкімдігі білім бөлімінің Алешин негізгі мектебі" мемлекеттік мекемесінің ғимараты.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604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Молодежное ауылы.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Лесная көшесі, құрылыс 1, "Меңдіқара ауданы әкімдігі білім бөлімінің Жангелді орта мектебі" мемлекеттік мекемесінің ғимараты.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605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Боровское ауылы, Королев көшесі, жұп жағы - № 4, 8; Летунов көшесі, жұп жағы - № 2, 4, 6, 8, 10, 12, 14, 16, 18, 20, 22, 30, 34, 36, 38, 40, 42, 46, 48, 50, 56, 58, 60, 62, 64, 66, 68, 70, 72, 74; тақ жағы - № 11, 11а, 11б, 13, 15, 17, 19, 21; Тұрсынбай батыр көшесі, жұп жағы - № 2, 4, 6, 8, 10, 12, 14, 16, 18, 20, 22, 24, 26, 28, 30, 32, 34, 36, 40, 42, 44, 46, 48, 50, 52, 54, 56, 58, 60, 62, 64, 66, 68, 70, 74, 78, 80, 82, 84, 86, 88, 90; тақ жағы - № 1, 3, 5, 7, 9, 11, 13, 17, 19, 21, 23, 25, 27, 29, 31, 33, 35, 37, 39, 41, 43, 45, 47, 49, 51, 53, 55, 57, 59, 61, 63, 65; Павших борцов көшесі, жұп жағы - № 2, 6, 8, 10, 12, 16, 20, 22, 24, 26, 28, 30, 32, 34, 36, 36а, 38, 40, 42, 44, 46; тақ жағы - № 5, 9, 11, 13, 15, 17, 19, 21, 23, 25, 27, 29, 31, 33, 35, 37, 39, 41, 43, 45, 47, 49, 51, 53, 55, 57, 59, 61, 65, 67, 69, 71, 73, 75, 77, 79, 81; Мира көшесі, жұп жағы - № 2, 4, 6, 8, 10, 12, 14, 16, 18, 20, 22, 24, 26, 30; тақ жағы - № 5, 7, 9, 11, 13, 15, 17, 19, 21, 25, 27, 29, 31, 33; Пушкин көшесі, жұп жағы - № 2, 4, 6, 8, 10, 12, 14, 16, 18, 22, 24, 24а, 26, 28, 30, 32, 34, 36, 38, 40, 42, 44, 44а, 46, 48, 50, 52, 54, 56; тақ жағы - № 1, 3, 5, 7, 9, 11, 11а, 13, 13а, 15, 17, 19, 21, 23, 25, 27, 29, 31, 33, 35, 37, 39, 41, 43, 45, 47, 49, 51, 53, 55, 57, 59, 61, 63, 65, 67, 67а; Энергетиков көшесі, жұп жағы - № 2, 4, 6, 8, 10, 12, 14, 16, 18, 20, 22, 24; тақ жағы - № 1, 1а, 3, 5, 7, 7а, 7б; Космонавтов көшесі, жұп жағы - № 2, 4, 6, 8, 10, 12, 14, 16, 18, 20, 22; тақ жағы - № 1, 3, 5, 7, 13, 15, 17, 19, 21, 21а, 21б, 23, 25, 27, 29; Огнев көшесі, жұп жағы - № 2, 4, 6, 8, 10, 12, 14, 16; тақ жағы - № 1, 3, 7; Суворов көшесі, жұп жағы - № 2, 4, 6, 8, 10, 12, 14, 16, 18, 20, 22, 24, 26, 28, 32, 34, 36; тақ жағы - № 1, 3, 5, 7, 9, 11, 13, 15, 17, 19, 21, 23, 25, 27, 29, 31, 33, 35, 37; Лермонтов көшесі, жұп жағы - № 2, 6, 12, 14, 16, 18, 20, 22, 24, 24а, 26, 28, 32, 34; тақ жағы № 1, 3, 5, 7, 9, 11, 13, 15, 17, 19, 21, 23, 25, 27, 27а, 29, 31, 33; Гагарин көшесі, жұп жағы - № 2; Алтынсарин көшесі, жұп жағы - № 68а, 70, 72, 74, 76, 78, 80, 82, 84, 86, 88, 90, 92, 94, 96, 98, 100, 102; тақ жағы- № 47, 49, 51, 53, 55, 57, 59, 61, 63, 71, 71а, 73, 81; Луговая көшесі - № 1, 2, 3, 5, 13.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Тұрсынбай батыр көшесі, құрылыс 71, "Меңдіқара ауданы әкімдігінің білім бөлімі" мемлекеттік мекемесінің "Боровской өнер мектебі" мемлекеттік коммуналдық қазынашылық мекемесінің ғимараты.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606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Алқау ауылы.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Алқау ауылы, Центральная көшесі, құрылыс 12А, "Меңдіқара ауданы әкімдігі білім бөлімінің Алқау бастауыш мектебі" мемлекеттік мекемесінің ғимараты.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607 сайлау учаскесі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Борки, Татьяновка ауылдары.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Борки ауылы, Молодежная көшесі, құрылыс 1, "Меңдіқара ауданы әкімдігі білім бөлімінің Борков негізгі мектебі" мемлекеттік мекемесінің ғимараты.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611 сайлау учаскесі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Буденновка ауылы.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Буденновка ауылы, Достық көшесі, құрылыс 3, Мәдениет үйінің ғимараты.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612 сайлау учаскесі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Қызылту ауылы.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Қызылту ауылы, Алтынсарин көшесі, құрылыс 9/2, "Меңдіқара ауданы әкімдігі білім бөлімінің Қызылту бастауыш мектебі" мемлекеттік мекемесінің ғимараты.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613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Харьковское ауылы.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Харьковское ауылы, Школьная көшесі, құрылыс 4, Мәдениет үйінің ғимараты.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614 сайлау учаскесі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Введенка ауылы.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Введенка ауылы, Школьная көшесі, құрылыс 3, "Меңдіқара ауданы әкімдігі білім бөлімінің Введен орта мектебі" мемлекеттік мекемесінің ғимараты.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615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Никитинка ауылы.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Никитинка ауылы, Центральная көшесі, 20 құрылысы, "Меңдіқара ауданы әкімдігі білім бөлімінің Никитин бастауыш мектебі" мемлекеттік мекемесінің ғимараты.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617 сайлау учаскесі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Загаринка ауылы.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Загаринка ауылы, Дружбы көшесі, 16 үй, Меңдіқара ауданы әкімдігі білім бөлімінің "Загарин негізгі мектебі" мемлекеттік мекемесінің ғимараты.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618 сайлау учаскесі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Каменка ауылы.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Каменка ауылы, Первомай тұйық көше, үй 4, Пәтер 1, жеке үй.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619 сайлау учаскесі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Каменскуральское ауылы.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Каменскуральское ауылы, Школьная көшесі, құрылыс 18, "Меңдіқара ауданы әкімдігі білім бөлімінің Каменскорал орта мектебі" мемлекеттік мекемесінің ғимараты.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620 сайлау учаскесі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Ақсуат ауылы.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Ақсуат ауылы, Аксуат көшесі, құрылыс 39, "Меңдіқара ауданы әкімдігі білім бөлімінің Спандияр Көбеев атындағы Ақсуат бастауыш мектебі" мемлекеттік мекемесінің ғимараты.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621 сайлау учаскесі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Ұзынағаш ауылы.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Ұзынағаш ауылы, Б. Момышұлы атындағы көшесі, құрылыс 7, "Меңдіқара ауданы әкімдігі білім бөлімінің Оразалы Қозыбаев атындағы Қаратал орта мектебі" мемлекеттік мекемесінің ғимараты.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623 сайлау учаскесі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Құлшықай ауылы.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Құлшықай ауылы, С. Сейфуллин көшесі, үй 8, "Меңдіқара ауданы әкімдігі білім бөлімінің Жарсуат негізгі мектебі" мемлекеттік мекемесінің ғимараты.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624 сайлау учаскесі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Төлеңгіт ауылы.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Төлеңгіт ауылы, Абылайхан көшесі, құрылыс 22, "Меңдіқара ауданы әкімдігі білім бөлімінің Төлеңгүт негізгі мектебі" мемлекеттік мекемесінің ғимараты.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625 сайлау учаскесі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Байғожа ауылы.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Байғожа ауылы, Құрманғазы көшесі, үй 3, жеке үй.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626 сайлау учаскесі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Красная Пресня ауылы.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Красная Пресня ауылы, Гагарин көшесі, құрылыс 16, "Меңдіқара ауданы әкімдігі білім бөлімінің Краснопреснен орта мектебі" мемлекеттік мекемесінің ғимараты.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627 сайлау учаскесі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Теңіз ауылы.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Теңіз ауылы, М. Қозыбаев көшесі, құрылыс 1, "Меңдіқара ауданы әкімдігі білім бөлімінің Теңіз негізгі мектебі" мемлекеттік мекемесінің ғимараты.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628 сайлау учаскесі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Балықты ауылы.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Балықты ауылы, Ы. Алтынсарин көшесі, үй 18, "Меңдіқара ауданы әкімдігі білім бөлімінің Балықты бастауыш мектебі" мемлекеттік мекемесінің ғимараты.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629 сайлау учаскесі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Молодежное ауылы.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Мұса-Қажы көшесі, құрылыс 13, "Дусти-2004" жауапкершілігі шектеулі серіктестігінің кеңсесі.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630 сайлау учаскесі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Лоба ауылы.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Лоба ауылы, М. Қозыбаев көшесі, үй 9, Пәтер 2, жеке үй.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631 сайлау учаскесі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Қасқат ауылы.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Қасқат ауылы, Школьная көшесі, құрылыс 39, "Меңдіқара ауданы әкімдігі білім бөлімінің Ломоносов орта мектебі" мемлекеттік мекемесінің ғимараты.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632 сайлау учаскесі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Қарамай ауылы.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Қарамай ауылы, Пушкин көшесі, үй 13, жеке үй.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633 сайлау учаскесі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Новониколаевка ауылы.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Новониколаевка ауылы, Ғ. Жұмабаев көшесі, үй 1, жеке үй.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635 сайлау учаскесі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Көктерек ауылы.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Көктерек ауылы, А. Дощанов көшесі, құрылыс 2, "Меңдіқара ауданы әкімдігі білім бөлімінің Көктерек негізгі мектебі" мемлекеттік мекемесінің ғимараты.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636 сайлау учаскесі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Шиелі ауылы.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Шиелі ауылы, Қ. Абдуллин көшесі, құрылыс 11, "Меңдіқара ауданы әкімдігі білім бөлімінің Шиелі бастауыш мектебі" мемлекеттік мекемесінің ғимараты.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638 сайлау учаскесі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Михайловка ауылы.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Михайловка ауылы, Ленин көшесі, құрылыс 95А, "Меңдіқара ауданы әкімдігі білім бөлімінің Михайлов орта мектебі" мемлекеттік мекемесінің ғимараты.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639 сайлау учаскесі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Степановка ауылы.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Степановка ауылы, Школьная көшесі, құрылыс 54А, "Меңдіқара ауданы әкімдігі білім бөлімінің Степанов орта мектебі" мемлекеттік мекемесінің ғимараты.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640 сайлау учаскесі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Архиповка ауылы.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Архиповка ауылы, Ленин көшесі, құрылыс 32, Мәдениет үйінің ғимараты.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641 сайлау учаскесі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Первомайское ауылы.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Первомайское ауылы, Макаренко көшесі, құрылыс 6, "Меңдіқара ауданы әкімдігі білім бөлімінің Первомай орта мектебі" мемлекеттік мекемесінің ғимараты.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№ 642 сайлау учаскесі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Долбушка ауылы.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Долбушка ауылы, Центральная көшесі, құрылыс 1, "Меңдіқара ауданы әкімдігі білім бөлімінің Долбуш негізгі мектебі" мемлекеттік мекемесінің ғимараты.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№ 643 сайлау учаскесі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Чернышевка ауылы, Степная көшесі, тақ жағы - № 1, 3, 5, 7, 9; Школьная көшесі, жұп жағы - № 4, 6, 8, 10, 16, 18, 22, 24, 26, 28, 38, 40, 44, 46, 48, 50, 54, 56, 58, 60, 62; тақ жағы - № 1, 3, 4, 5, 11, 13 ,15, 17, 19, 27, 29, 32, 35, 37, 41, 43, 45, 47, 49, 51, 53, 55, 57, 59.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Чернышевка ауылы, Школьная көшесі, үй 41, Пәтер 1, жеке үй.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№ 645 сайлау учаскесі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Чернышевка ауылы, Березовая көшесі, жұп жағы - № 2, 4, 6, 8, 10, 12, 14, 16, 20, 22, 24, 26, 28, 30, 32, 34; тақ жағы - № 1, 3, 5, 7, 9, 13, 15, 17, 19, 21.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Красносельское ауылы, Березовая көшесі, үй 24, жеке үй.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№ 646 сайлау учаскесі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Лесное ауылы.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Лесное ауылы, Дружба көшесі, құрылыс 15, "Меңдіқара ауданы әкімдігі білім бөлімінің Лесной негізгі мектебі" мемлекеттік мекемесінің ғимараты.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№ 647 сайлау учаскесі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Ивановка ауылы.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Ивановка ауылы, Центральная көшесі, құрылыс 3/1, "Меңдіқара ауданы әкімдігі білім бөлімінің Иванов бастауыш мектебі" мемлекеттік мекемесінің ғимараты.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