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dad71" w14:textId="c9dad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2020-2021 жылдарға арналған жайылымдарды геоботаникалық зерттеп-қарау негізінде жайылым айналымдарының схемасын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әкімдігінің 2020 жылғы 21 мамырдағы № 63 қаулысы. Қостанай облысының Әділет департаментінде 2020 жылғы 27 мамырда № 9215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"Жайылымдар туралы" 2017 жылғы 20 ақпандағы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3) тармақшасына сәйкес Науырзым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2020-2021 жылдарға арналған жайылымдарды геоботаникалық зерттеп-қарау негізінде жайылым айналымдарының схемасы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"Науырзым ауданы кәсіпкерлік және ауыл шаруашылығы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Науырзым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Науырзым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Науырзым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Карбозов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2020-2021 жылдарға арналған жайылымдарды геоботаникалық зерттеп-қарау негізінде жайылым айналымдарының схемасы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760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0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қаша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 3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1, 2, 3, 4 – жылына қашаны пайдалану кезегі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