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3eab" w14:textId="6f43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20 наурыздағы № 436/38 шешімі. Павлодар облысының Әділет департаментінде 2020 жылғы 20 наурызда № 6764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"2020 - 2022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облыстық бюджет тиісінше 1, 2 және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211676227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32820221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609256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178076750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210602279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1893825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9826771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7932946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2760821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2761483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-3580698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3580698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55,0 пайыз, Екібастұз қаласына – 82,1 пайыз;";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45,0 пайыз, Екібастұз қаласынан – 17,9 пайыз;";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2782523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мың теңге – 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627604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мың теңге – бруцеллез ауруына шалдыққан, санитариялық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2560692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1537971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497735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облыстық бюджетте аудандық (облыстық маңызы бар қалалар) бюджеттеріне нысаналы даму трансферттері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1587982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6549845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1309782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796383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274546 мың теңге – мәдениет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342571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мың теңге – "Бизнестің жол картасы-2025"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366639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214895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Аудандық (облыстық маңызы бар қала) бюджеттеріне облыстық бағдарламалар бойынша берілетін республикалық бюджеттен ағымдағы нысаналы трансферттердің көлемі 2020 жылға келесі мөлшерде белгіленсін: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мың теңге – мектепке дейінгі білім беру мемлекеттік ұйымдарының мұғалімдеріне еңбекақы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мың теңге – мектепке дейінгі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мың теңге – орта білім беру мемлекеттік ұйымдарының мұғалімдеріне еңбек төлемін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мың теңге – орта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705918 мың теңге – орта білім беру ұйымдарын жан басына қаржыландыруды сынауға;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1057882 мың теңге –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мың теңге – үкіметтік емес ұйымдарда мемлекеттік әлеуметтік тапсырыс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мың теңге – халықты әлеуметтік қорғаудың мемлекеттік ұйымдарында арнайы әлеуметтік қызмет ұсынатын қызметкерлердің еңбекақысына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3804580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мың теңге – Нәтижелі жұмыспен қамту және жаппай кәсіпкерлікті дамытудың 2017-2021 жылдарға арналған "Еңбек" мемлекеттік бағдарламасы шеңберінде жұмыс күші көп өңірлерден көшіп-қонушылар үшін тұрғын үй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1427651 мың теңге – Нәтижелі жұмыспен қамту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мың теңге – мүгедектердің құқықтарын қамтамасыз ету мен тұрмыс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1117443 мың теңге – "Ауыл-Ел бесігі" жобасы шеңберінде ауылдық елді мекендердегі әлеуметтік және инженерлік инфрақұрылымдар бойынша іс-шараларды іске асыруға.";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облыстық бюджетте аудандық (облыстық маңызы бар қала) бюджеттеріне кредит беру келесі мөлшерде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5628294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мың теңге – мамандарды әлеуметтік қолдау шараларын іске асыру үшін.";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-3 580 698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436/38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436/38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