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248" w14:textId="1503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Евгеньевка ауылдық округінің Үштерек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Евгеньевка ауылдық округі әкімінің 2020 жылғы 17 наурыздағы № 1-03/02 шешімі. Павлодар облысының Әділет департаментінде 2020 жылғы 20 наурызда № 6760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Евгеньевка ауылдық округінің Үштерек ауылы тұрғындарының пікірін ескере отырып және 2019 жылғы 13 желтоқсандағы облыстық ономастика комиссиясының қорытындысы негізінде, Евгеньевка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Евгеньевка ауылдық округінің Үштерек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"Абылайхан"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 "Желтоқсан"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Евгеньевка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