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8e49e" w14:textId="b68e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бойынша 2020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ауданы әкімінің 2020 жылғы 26 мамырдағы № 93 шешімі. Павлодар облысының Әділет департаментінде 2020 жылғы 28 мамырда № 6836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Ақтоғай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ауданы бойынша 2020 жылға арналған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әкімідігінің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ауданы бойынша 2020 жылға арналған мектепке дейінгі тәрбие мен оқытуға</w:t>
      </w:r>
      <w:r>
        <w:br/>
      </w:r>
      <w:r>
        <w:rPr>
          <w:rFonts w:ascii="Times New Roman"/>
          <w:b/>
          <w:i w:val="false"/>
          <w:color w:val="000000"/>
        </w:rPr>
        <w:t>мемлекеттік 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шығыстардың орташа құны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айына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 Ақтоғай ауылдық округі әкімі аппаратының "Ақ бота" бөбектер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– 8050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жалпы білім беретін Приреченск орта мектебі"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– 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жалпы білім беретін Тіленшін атындағы орта мектебі"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– 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Естай атындағы жалпы білім беретін орта мектебі"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– 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Шідерті негізгі мектебі"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– 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жалпы білім беретін Мүткенов атындағы орта мектебі"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– 9000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жалпы білім беретін Харьков орта мектебі"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– 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жалпы білім беретін Қараоба орта мектебі"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– 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жалпы білім беретін Қ.Ыдырысов атындағы орта мектебі"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– 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жалпы білім беретін Агрономия орта мектебі"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– 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жалпы білім беретін Шолақсор орта мектебі"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– 4400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жалпы білім беретін Нығыман Алшынов атындағы Жалаулы орта мектебі"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– 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Шілікті негізгі мектебі"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– 5500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Абай атындағы жалпы білім беретін орта мектебі"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– 9450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Еңбекші негізгі мектебі"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– 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жалпы білім беретін Нығманов атындағы орта мектебі"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– 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Ленин негізгі мектебі"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– 4400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Жамбыл негізгі мектебі"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– 4400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Жаңатап бастауыш мектебі"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– 4400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Х.Шаяхметов атындағы негізгі мектебі"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– 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