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d254" w14:textId="512d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2019 жылғы 24 желтоқсандағы "2020 - 2022 жылдарға арналған Железин аудандық бюджеті туралы" № 408/6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2020 жылғы 1 қазандағы № 491/6 шешімі. Павлодар облысының Әділет департаментінде 2020 жылғы 8 қазанда № 6977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2019 жылғы 24 желтоқсандағы "2020 - 2022 жылдарға арналған Железин аудандық бюджеті туралы" № 408/6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6685 болып тіркелген, 2019 жылғы 30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Железин аудандық бюджеті тиісінше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8 937 480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8 131 315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10 097 976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38 322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- 1 198 818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1 198 818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әлеуметтік - экономикалық дамыту және бюджет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