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3860" w14:textId="a70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2019 жылғы 24 желтоқсандағы "2020 - 2022 жылдарға арналған Железин аудандық бюджеті туралы" № 408/6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2020 жылғы 30 қарашадағы № 498/6 шешімі. Павлодар облысының Әділет департаментінде 2020 жылғы 7 қарашада № 7074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2019 жылғы 24 желтоқсандағы "2020 - 2022 жылдарға арналған Железин аудандық бюджеті туралы" № 408/6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6685 болып тіркелген, 2019 жылғы 30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Железин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8 938 562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8 132 397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10 100 040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- 1 198 818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1 198 818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әлеуметтік - экономикалық дамыту және бюджет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