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c4d8" w14:textId="516c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Қазақстан ауылдық округі Жаңа жұлдыз ауылының аумағында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Қазақстан ауылдық округі әкімінің 2020 жылғы 25 қыркүйектегі № 7 шешімі. Павлодар облысының Әділет департаментінде 2020 жылғы 25 қыркүйекте № 6964 болып тіркелді. Күші жойылды - Павлодар облысы Железин ауданы Қазақстан ауылдық округі әкімінің 2020 жылғы 30 желтоқсандағы № 12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Железин ауданы Қазақстан ауылдық округі әкімінің 30.12.2020 № 12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Железин ауданының бас мемлекеттік ветеринариялық-санитариялық инспекторының 2020 жылғы 25 қыркүйектегі № 1-13/306 ұсынысы негізінде, Қазақстан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Железин ауданы Қазақстан ауылдық округі Жаңа жұлдыз ауылының аумағында жоғары патогенді құс тұмауының анықталуына байланысты карантин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