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4098" w14:textId="8f04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Ағашорын ауылдық округі Ағашорын ауылының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Ағашорын ауылдық округі әкімінің 2020 жылғы 21 қазандағы № 1-03-09 шешімі. Павлодар облысының Әділет департаментінде 2020 жылғы 22 қазанда № 6988 болып тіркелді. Күші жойылды - Павлодар облысы Ертіс ауданы Ағашорын ауылдық округі әкімінің 2021 жылғы 3 ақпандағы № 1-03-02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Ертіс ауданы Ағашорын ауылдық округі әкімінің 03.02.2021 № 1-03-02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 Ветеринариялық бақылау және қадағалау комитетінің Ертіс аудандық аумақтық инспекциясының бас мемлекеттік ветеринариялық-санитариялық инспекторының 2020 жылғы 24 қыркүйектегі № 2-19/459 ұсынысы негізінде, Ағашорын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Ертіс ауданы Ағашорын ауылдық округі Ағашорын ауылының аумағында ірі қара мал арасында құтыру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Ағашорын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