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9812" w14:textId="9ec9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Панфилов ауылдық округі Панфилов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Панфилов ауылдық округі әкімінің 2020 жылғы 26 маусымдағы № 4 шешімі. Павлодар облысының Әділет департаментінде 2020 жылғы 24 шілдеде № 6873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ауданы Панфилов ауылдық округі Панфилов ауылы тұрғындарының пікірін ескере отырып және 2019 жылғы 13 желтоқсандағы облыстық ономастика комиссиясының қорытындысы негізінде, Панфилов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ауданы Панфилов ауылдық округі Панфилов ауылының келесі көшелері: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"Западная" көшесі "Самал"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"Строительная" көшесі "Ақсай"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"Целинная" көшесі "Нұрлыжол"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Панфилов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