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2362" w14:textId="09c2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ереговое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9/54 шешімі. Павлодар облысының Әділет департаментінде 2020 жылғы 17 наурызда № 6752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Береговое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Береговое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Берегово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0/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85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9/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Береговое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Береговое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Береговое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Береговое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Береговое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Береговое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Береговое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Береговое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Береговое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Береговое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