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fda5" w14:textId="296f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Воскресен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3/54 шешімі. Павлодар облысының Әділет департаментінде 2020 жылғы 17 наурызда № 6755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н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н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нан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Воскресенка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Воскресенка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Воскрес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3/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77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3/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Воскресенка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Воскресен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Воскресенка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Воскресенка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Воскресенка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Воскресенка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Воскресенка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Воскресен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Воскресен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Воскресен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