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9e68d" w14:textId="b79e6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Тереңкөл ауданында 2020 жылға арналған 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Тереңкөл ауданы әкімдігінің 2020 жылғы 9 сәуірдегі № 92/2 қаулысы. Павлодар облысының Әділет департаментінде 2020 жылғы 13 сәуірде № 6796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27 шілдедегі "Білім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 Тереңкөл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Тереңкөл ауданында 2020 жылға арналған мектепке дейінгі тәрбие мен оқытуға мемлекеттік білім беру тапсырысы, ата-ана төлемақысының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Тереңкөл ауданы әкімінің орынбасары Р. Қ. Ыбыраеваға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Тереңкөл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Айткенов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92/2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Тереңкөл ауданында 2020 жылға арналған мектепке дейінгі тәрбие мен оқытуға</w:t>
      </w:r>
      <w:r>
        <w:br/>
      </w:r>
      <w:r>
        <w:rPr>
          <w:rFonts w:ascii="Times New Roman"/>
          <w:b/>
          <w:i w:val="false"/>
          <w:color w:val="000000"/>
        </w:rPr>
        <w:t>мемлекеттік білім беру тапсырысын, ата-ана төлемақысының мөлшері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1"/>
        <w:gridCol w:w="4138"/>
        <w:gridCol w:w="1910"/>
        <w:gridCol w:w="1806"/>
        <w:gridCol w:w="3575"/>
      </w:tblGrid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мекемелерінің атаулары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мекемелерінің тәрбиеленушілер саны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айына жұмсалатын шығыстардың орташа құны, теңге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мекемелерде ата-ананың айына төлемақысының мөлшері, теңге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"Тереңкөл ауданы Тереңкөл ауылдық округі әкімінің аппараты" мемлекеттік мекемесінің Тереңкөл ауылының "Талбесік" бөбекжайы" мемлекеттік қазыналық коммуналдық кәсіпорны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(жергілікті бюджет)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44408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6 жасқа дейін - 9900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"Песчан ауылдық округі әкімдігінің аппараты" мемлекеттік мекемесінің Песчан ауылындағы "Балдырған" бөбекханасы" мемлекеттік қазыналық коммуналдық кәсіпорны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(жергілікті бюджет)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54513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6 жасқа дейін - 9900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"Тереңкөл ауданының Фрументьевка жалпы білім беру негізгі мектебі" мемлекеттік мекемесі (шағын орталық)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(жергілікті бюджет)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87722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6 жасқа дейін - 7500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"Тереңкөл ауданының Береговая жалпы орта білім беру мектебі" мемлекеттік мекемесі (шағын орталық)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(жергілікті бюджет)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41649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6 жасқа дейін - 9000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"Тереңкөл ауданының Ивановка жалпы орта білім беру мектебі" мемлекеттік мекемесі (шағын орталық)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(жергілікті бюджет)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41916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6 жасқа дейін - 7000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"Тереңкөл ауданының Федоровка жалпы орта білім беру мектебі" мемлекеттік мекемесі (шағын орталық)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(жергілікті бюджет)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36208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6 жасқа дейін - 8000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"Тереңкөл ауданының Байқоныс жалпы орта білім беру мектебі" мемлекеттік мекемесі (шағын орталық)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33007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6 жасқа дейін - 7000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"Тереңкөл ауданының Бобровка жалпы орта білім беру мектебі" мемлекеттік мекемесі (шағын орталық)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(жергілікті бюджет)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45632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6 жасқа дейін - 10500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"Тереңкөл ауданының Калиновка жалпы орта білім беру мектебі" мемлекеттік мекемесі (шағын орталық)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(жергілікті бюджет)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51968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6 жасқа дейін - 8000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"Тереңкөл ауданының Трофимовка жалпы орта білім беру орта мектебі" мемлекеттік мекемесі (шағын орталық)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(жергілікті бюджет)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37084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6 жасқа дейін - 8000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"Тереңкөл ауданы Тереңкөл ауылының Қатша Оспанова атындағы № 3 жалпы білім беретін орта мектебі" мемлекеттік мекемесі (шағын орталық)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(жергілікті бюджет)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51974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6 жасқа дейін - 8000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"Тереңкөл ауданының Октябрь жалпы орта білім беру мектебі" мемлекеттік мекемесі (шағын орталық)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(жергілікті бюджет)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44372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6 жасқа дейін - 7000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"Тереңкөл ауданының Береговой ауылдық округінің Осьмерыжск жалпы білім беру негізгі мектебі" мемлекеттік мекемесі (шағын орталық)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(жергілікті бюджет)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63204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6 жасқа дейін - 9000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"Тереңкөл ауданы Бобров ауылдық округінің Жасқайрат негізгі жалпы білім беретін мектебі" мемлекеттік мекемесі (шағын орталық)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(жергілікті бюджет)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69059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6 жасқа дейін - 5000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"Тереңкөл ауданының Березовка жалпы орта білім беру мектебі" мемлекеттік мекемесі (шағын орталық)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(жергілікті бюджет)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90708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6 жасқа дейін - 6000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"Тереңкөл ауданының Зеленая роща жалпы білім беру негізгі мектебі" мемлекеттік мекемесі (шағын орталық)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(жергілікті бюджет)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92028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6 жасқа дейін - 9000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"Тереңкөл ауданының Воскресенка жалпы орта білім беру мектебі" мемлекеттік мекемесі (шағын орталық)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(жергілікті бюджет)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48769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6 жасқа дейін - 7000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"Тереңкөл ауданының Львовка жалпы орта білім беру мектебі" мемлекеттік мекемесі (шағын орталық)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(жергілікті бюджет)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52389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6 жасқа дейін - 8000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