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2e2" w14:textId="89a4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жерлерін аймақтарға бөлу жобасын (схемасын) бекіту және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11 мамырдағы № 3/57 шешімі. Павлодар облысының Әділет департаментінде 2020 жылғы 20 мамырда № 6833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ауданының жерлерін аймақтарға бөлу жобасының (схемасының) негізінде жер салығының базалық мөлшерлемелеріне жер салығы мөлшерлемелері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Тереңкөл аудандық мәслихаттың аграрлық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2021 жылғы 1 қаңтардан бастап қолданысқа енгізілетін 2-тармақты қоспағанда,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жерлерін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жерлерін аймақтарға бөлу жобасының (схемасының) негізінде жер салығының базалық мөлшерлемелеріне жер салығы мөлшерлемелері арттыру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Тереңкөл аудандық мәслихатының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8763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аймақтары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