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f00" w14:textId="94c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Кемеңгер ауылдық округінің Кемеңгер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2020 жылғы 25 тамыздағы № 1-03-4 шешімі. Павлодар облысының Әділет департаментінде 2020 жылғы 26 тамызда № 6927 болып тіркелді. Күші жойылды - Павлодар облысы Павлодар ауданы Кемеңгер ауылдық округі әкімінің 2020 жылғы 25 қарашадағы № 1-03-7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Кемеңгер ауылдық округі әкімінің 25.11.2020 № 1-03-7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Павлодар ауданының бас мемлекеттік ветеринариялық-санитариялық инспекторының 2020 жылғы 29 шілдедегі № 2-36/298 ұсынысы негізінде, Кемеңгер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Кемеңгер ауылдық округінің Кемеңгер ауылының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