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94c7" w14:textId="34a9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Заря ауылдық округінің Заря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Заря ауылдық округі әкімінің 2020 жылғы 9 маусымдағы № 1-03-03 шешімі. Павлодар облысының Әділет департаментінде 2020 жылғы 12 маусымда № 68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н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ря ауылдық округінің Заря ауылы тұрғындарының пікірін ескере отырып және 2019 жылғы 13 желтоқсандағы облыстық ономастика комиссиясының қорытындысы негізінде, Заря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Заря ауылдық округінің Заря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Егеменд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рибас" көшесі "Сәкен Рымжанов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ря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