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94c7" w14:textId="34a9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Заря ауылдық округінің Заря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Заря ауылдық округі әкімінің 2020 жылғы 9 маусымдағы № 1-03-03 шешімі. Павлодар облысының Әділет департаментінде 2020 жылғы 12 маусымда № 68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н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ря ауылдық округінің Заря ауылы тұрғындарының пікірін ескере отырып және 2019 жылғы 13 желтоқсандағы облыстық ономастика комиссиясының қорытындысы негізінде, Заря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Заря ауылдық округінің Заря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Егемен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ибас" көшесі "Сәкен Рымжано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ря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